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07D77" w14:textId="77777777" w:rsidR="00D820C1" w:rsidRPr="00627A6A" w:rsidRDefault="00D820C1" w:rsidP="00D820C1">
      <w:pPr>
        <w:rPr>
          <w:rFonts w:ascii="Linotype Univers 420 Condensed" w:hAnsi="Linotype Univers 420 Condensed"/>
          <w:sz w:val="20"/>
        </w:rPr>
      </w:pPr>
    </w:p>
    <w:p w14:paraId="145D267D" w14:textId="77777777" w:rsidR="00D820C1" w:rsidRPr="00627A6A" w:rsidRDefault="00D820C1" w:rsidP="00D820C1">
      <w:pPr>
        <w:rPr>
          <w:rFonts w:ascii="Linotype Univers 420 Condensed" w:hAnsi="Linotype Univers 420 Condensed"/>
          <w:sz w:val="20"/>
        </w:rPr>
      </w:pPr>
    </w:p>
    <w:p w14:paraId="549A3AA3" w14:textId="42235A26" w:rsidR="00D820C1" w:rsidRPr="00627A6A" w:rsidRDefault="00D820C1" w:rsidP="00D820C1">
      <w:pPr>
        <w:spacing w:after="0"/>
        <w:rPr>
          <w:rFonts w:ascii="Linotype Univers 420 Condensed" w:hAnsi="Linotype Univers 420 Condensed" w:cs="Arial"/>
        </w:rPr>
      </w:pPr>
      <w:r w:rsidRPr="00627A6A">
        <w:rPr>
          <w:rFonts w:ascii="Linotype Univers 420 Condensed" w:hAnsi="Linotype Univers 420 Condensed" w:cs="Arial"/>
        </w:rPr>
        <w:t>FDP. Die Liberalen Interlaken</w:t>
      </w:r>
    </w:p>
    <w:p w14:paraId="3BC86604" w14:textId="42A51D29" w:rsidR="00D820C1" w:rsidRPr="00627A6A" w:rsidRDefault="00D820C1" w:rsidP="00D820C1">
      <w:pPr>
        <w:spacing w:after="0"/>
        <w:rPr>
          <w:rFonts w:ascii="Linotype Univers 420 Condensed" w:hAnsi="Linotype Univers 420 Condensed" w:cs="Arial"/>
        </w:rPr>
      </w:pPr>
      <w:r w:rsidRPr="00627A6A">
        <w:rPr>
          <w:rFonts w:ascii="Linotype Univers 420 Condensed" w:hAnsi="Linotype Univers 420 Condensed" w:cs="Arial"/>
        </w:rPr>
        <w:t>Parteisekretariat</w:t>
      </w:r>
    </w:p>
    <w:p w14:paraId="535C820A" w14:textId="1D05BCB4" w:rsidR="00D820C1" w:rsidRPr="00627A6A" w:rsidRDefault="00D820C1" w:rsidP="00D820C1">
      <w:pPr>
        <w:spacing w:after="0"/>
        <w:rPr>
          <w:rFonts w:ascii="Linotype Univers 420 Condensed" w:hAnsi="Linotype Univers 420 Condensed" w:cs="Arial"/>
        </w:rPr>
      </w:pPr>
      <w:proofErr w:type="spellStart"/>
      <w:r w:rsidRPr="00627A6A">
        <w:rPr>
          <w:rFonts w:ascii="Linotype Univers 420 Condensed" w:hAnsi="Linotype Univers 420 Condensed" w:cs="Arial"/>
        </w:rPr>
        <w:t>Harderstrasse</w:t>
      </w:r>
      <w:proofErr w:type="spellEnd"/>
      <w:r w:rsidRPr="00627A6A">
        <w:rPr>
          <w:rFonts w:ascii="Linotype Univers 420 Condensed" w:hAnsi="Linotype Univers 420 Condensed" w:cs="Arial"/>
        </w:rPr>
        <w:t xml:space="preserve"> 11</w:t>
      </w:r>
    </w:p>
    <w:p w14:paraId="11FE8963" w14:textId="77777777" w:rsidR="00D820C1" w:rsidRPr="00627A6A" w:rsidRDefault="00D820C1" w:rsidP="00D820C1">
      <w:pPr>
        <w:rPr>
          <w:rFonts w:ascii="Linotype Univers 420 Condensed" w:hAnsi="Linotype Univers 420 Condensed" w:cs="Arial"/>
        </w:rPr>
      </w:pPr>
      <w:r w:rsidRPr="00627A6A">
        <w:rPr>
          <w:rFonts w:ascii="Linotype Univers 420 Condensed" w:hAnsi="Linotype Univers 420 Condensed" w:cs="Arial"/>
        </w:rPr>
        <w:t>3800 Interlaken</w:t>
      </w:r>
    </w:p>
    <w:p w14:paraId="6CE95DF3" w14:textId="196F8C08" w:rsidR="00D820C1" w:rsidRPr="00627A6A" w:rsidRDefault="00D820C1" w:rsidP="00D820C1">
      <w:pPr>
        <w:rPr>
          <w:rFonts w:ascii="Linotype Univers 420 Condensed" w:hAnsi="Linotype Univers 420 Condensed" w:cs="Arial"/>
        </w:rPr>
      </w:pPr>
    </w:p>
    <w:p w14:paraId="675BDF3A" w14:textId="77777777" w:rsidR="005E272F" w:rsidRPr="00627A6A" w:rsidRDefault="005E272F" w:rsidP="00D820C1">
      <w:pPr>
        <w:rPr>
          <w:rFonts w:ascii="Linotype Univers 420 Condensed" w:hAnsi="Linotype Univers 420 Condensed" w:cs="Arial"/>
        </w:rPr>
      </w:pPr>
    </w:p>
    <w:p w14:paraId="0128C7B9" w14:textId="7439F323" w:rsidR="00E92127" w:rsidRPr="00627A6A" w:rsidRDefault="00D820C1">
      <w:pPr>
        <w:rPr>
          <w:rFonts w:ascii="Linotype Univers 420 Condensed" w:hAnsi="Linotype Univers 420 Condensed" w:cs="Arial"/>
        </w:rPr>
      </w:pPr>
      <w:r w:rsidRPr="00627A6A">
        <w:rPr>
          <w:rFonts w:ascii="Linotype Univers 420 Condensed" w:hAnsi="Linotype Univers 420 Condensed" w:cs="Arial"/>
        </w:rPr>
        <w:t xml:space="preserve">Interlaken, </w:t>
      </w:r>
      <w:r w:rsidRPr="00627A6A">
        <w:rPr>
          <w:rFonts w:ascii="Linotype Univers 420 Condensed" w:hAnsi="Linotype Univers 420 Condensed" w:cs="Arial"/>
        </w:rPr>
        <w:fldChar w:fldCharType="begin"/>
      </w:r>
      <w:r w:rsidRPr="00627A6A">
        <w:rPr>
          <w:rFonts w:ascii="Linotype Univers 420 Condensed" w:hAnsi="Linotype Univers 420 Condensed" w:cs="Arial"/>
        </w:rPr>
        <w:instrText xml:space="preserve"> DATE  \@ "d. MMMM yyyy"  \* MERGEFORMAT </w:instrText>
      </w:r>
      <w:r w:rsidRPr="00627A6A">
        <w:rPr>
          <w:rFonts w:ascii="Linotype Univers 420 Condensed" w:hAnsi="Linotype Univers 420 Condensed" w:cs="Arial"/>
        </w:rPr>
        <w:fldChar w:fldCharType="separate"/>
      </w:r>
      <w:r w:rsidR="00627A6A" w:rsidRPr="00627A6A">
        <w:rPr>
          <w:rFonts w:ascii="Linotype Univers 420 Condensed" w:hAnsi="Linotype Univers 420 Condensed" w:cs="Arial"/>
          <w:noProof/>
        </w:rPr>
        <w:t>10. Juni 2021</w:t>
      </w:r>
      <w:r w:rsidRPr="00627A6A">
        <w:rPr>
          <w:rFonts w:ascii="Linotype Univers 420 Condensed" w:hAnsi="Linotype Univers 420 Condensed" w:cs="Arial"/>
        </w:rPr>
        <w:fldChar w:fldCharType="end"/>
      </w:r>
      <w:r w:rsidR="00E92127" w:rsidRPr="00627A6A">
        <w:rPr>
          <w:rFonts w:ascii="Linotype Univers 420 Condensed" w:hAnsi="Linotype Univers 420 Condensed" w:cs="Arial"/>
        </w:rPr>
        <w:br/>
      </w:r>
    </w:p>
    <w:p w14:paraId="2474FF5F" w14:textId="79926B3C" w:rsidR="00E92127" w:rsidRPr="00627A6A" w:rsidRDefault="005275AB">
      <w:pPr>
        <w:rPr>
          <w:rFonts w:ascii="Linotype Univers 320 CnLight" w:hAnsi="Linotype Univers 320 CnLight"/>
          <w:sz w:val="26"/>
          <w:szCs w:val="26"/>
        </w:rPr>
      </w:pPr>
      <w:r w:rsidRPr="00627A6A">
        <w:rPr>
          <w:rFonts w:ascii="Linotype Univers 320 CnLight" w:hAnsi="Linotype Univers 320 CnLight"/>
          <w:sz w:val="26"/>
          <w:szCs w:val="26"/>
        </w:rPr>
        <w:t xml:space="preserve">Datenblatt </w:t>
      </w:r>
      <w:proofErr w:type="spellStart"/>
      <w:r w:rsidRPr="00627A6A">
        <w:rPr>
          <w:rFonts w:ascii="Linotype Univers 320 CnLight" w:hAnsi="Linotype Univers 320 CnLight"/>
          <w:sz w:val="26"/>
          <w:szCs w:val="26"/>
        </w:rPr>
        <w:t>FDP</w:t>
      </w:r>
      <w:r w:rsidR="00046D53" w:rsidRPr="00627A6A">
        <w:rPr>
          <w:rFonts w:ascii="Linotype Univers 320 CnLight" w:hAnsi="Linotype Univers 320 CnLight"/>
          <w:sz w:val="26"/>
          <w:szCs w:val="26"/>
        </w:rPr>
        <w:t>.Die</w:t>
      </w:r>
      <w:proofErr w:type="spellEnd"/>
      <w:r w:rsidR="00046D53" w:rsidRPr="00627A6A">
        <w:rPr>
          <w:rFonts w:ascii="Linotype Univers 320 CnLight" w:hAnsi="Linotype Univers 320 CnLight"/>
          <w:sz w:val="26"/>
          <w:szCs w:val="26"/>
        </w:rPr>
        <w:t xml:space="preserve"> Liberalen</w:t>
      </w:r>
      <w:r w:rsidRPr="00627A6A">
        <w:rPr>
          <w:rFonts w:ascii="Linotype Univers 320 CnLight" w:hAnsi="Linotype Univers 320 CnLight"/>
          <w:sz w:val="26"/>
          <w:szCs w:val="26"/>
        </w:rPr>
        <w:t xml:space="preserve"> Interlaken</w:t>
      </w:r>
    </w:p>
    <w:p w14:paraId="09F345D6" w14:textId="44D54079" w:rsidR="005275AB" w:rsidRPr="00627A6A" w:rsidRDefault="00E92127">
      <w:pPr>
        <w:rPr>
          <w:rFonts w:ascii="Linotype Univers 420 Condensed" w:hAnsi="Linotype Univers 420 Condensed" w:cs="Arial"/>
        </w:rPr>
      </w:pPr>
      <w:r w:rsidRPr="00627A6A">
        <w:rPr>
          <w:rFonts w:ascii="Linotype Univers 420 Condensed" w:hAnsi="Linotype Univers 420 Condensed" w:cs="Arial"/>
        </w:rPr>
        <w:br/>
      </w:r>
      <w:r w:rsidR="005275AB" w:rsidRPr="00627A6A">
        <w:rPr>
          <w:rFonts w:ascii="Linotype Univers 420 Condensed" w:hAnsi="Linotype Univers 420 Condensed" w:cs="Arial"/>
        </w:rPr>
        <w:t xml:space="preserve">Geschätzte Mitglieder der </w:t>
      </w:r>
      <w:proofErr w:type="spellStart"/>
      <w:r w:rsidR="005275AB" w:rsidRPr="00627A6A">
        <w:rPr>
          <w:rFonts w:ascii="Linotype Univers 420 Condensed" w:hAnsi="Linotype Univers 420 Condensed" w:cs="Arial"/>
        </w:rPr>
        <w:t>FDP</w:t>
      </w:r>
      <w:r w:rsidR="00046D53" w:rsidRPr="00627A6A">
        <w:rPr>
          <w:rFonts w:ascii="Linotype Univers 420 Condensed" w:hAnsi="Linotype Univers 420 Condensed" w:cs="Arial"/>
        </w:rPr>
        <w:t>.Die</w:t>
      </w:r>
      <w:proofErr w:type="spellEnd"/>
      <w:r w:rsidR="00046D53" w:rsidRPr="00627A6A">
        <w:rPr>
          <w:rFonts w:ascii="Linotype Univers 420 Condensed" w:hAnsi="Linotype Univers 420 Condensed" w:cs="Arial"/>
        </w:rPr>
        <w:t xml:space="preserve"> Liberalen</w:t>
      </w:r>
      <w:r w:rsidR="005275AB" w:rsidRPr="00627A6A">
        <w:rPr>
          <w:rFonts w:ascii="Linotype Univers 420 Condensed" w:hAnsi="Linotype Univers 420 Condensed" w:cs="Arial"/>
        </w:rPr>
        <w:t xml:space="preserve"> Interlaken</w:t>
      </w:r>
    </w:p>
    <w:p w14:paraId="2DFA3F44" w14:textId="2B33A9DC" w:rsidR="00D820C1" w:rsidRPr="00627A6A" w:rsidRDefault="005275AB" w:rsidP="00D820C1">
      <w:pPr>
        <w:jc w:val="both"/>
        <w:rPr>
          <w:rFonts w:ascii="Linotype Univers 420 Condensed" w:hAnsi="Linotype Univers 420 Condensed" w:cs="Arial"/>
        </w:rPr>
      </w:pPr>
      <w:r w:rsidRPr="00627A6A">
        <w:rPr>
          <w:rFonts w:ascii="Linotype Univers 420 Condensed" w:hAnsi="Linotype Univers 420 Condensed" w:cs="Arial"/>
        </w:rPr>
        <w:t xml:space="preserve">Zur Vervollständigung und Überprüfung unserer Mitgliederdaten in der Datenbank der FDP bitten wir </w:t>
      </w:r>
      <w:r w:rsidR="005419F8" w:rsidRPr="00627A6A">
        <w:rPr>
          <w:rFonts w:ascii="Linotype Univers 420 Condensed" w:hAnsi="Linotype Univers 420 Condensed" w:cs="Arial"/>
        </w:rPr>
        <w:t>Sie</w:t>
      </w:r>
      <w:r w:rsidRPr="00627A6A">
        <w:rPr>
          <w:rFonts w:ascii="Linotype Univers 420 Condensed" w:hAnsi="Linotype Univers 420 Condensed" w:cs="Arial"/>
        </w:rPr>
        <w:t xml:space="preserve">, uns folgendes Datenblatt ausgefüllt per Post oder </w:t>
      </w:r>
      <w:r w:rsidR="00046D53" w:rsidRPr="00627A6A">
        <w:rPr>
          <w:rFonts w:ascii="Linotype Univers 420 Condensed" w:hAnsi="Linotype Univers 420 Condensed" w:cs="Arial"/>
        </w:rPr>
        <w:t>E-Mail (brreinle@outlook.com)</w:t>
      </w:r>
      <w:r w:rsidRPr="00627A6A">
        <w:rPr>
          <w:rFonts w:ascii="Linotype Univers 420 Condensed" w:hAnsi="Linotype Univers 420 Condensed" w:cs="Arial"/>
        </w:rPr>
        <w:t xml:space="preserve"> zurückzuschicken.</w:t>
      </w:r>
      <w:r w:rsidR="00E31846" w:rsidRPr="00627A6A">
        <w:rPr>
          <w:rFonts w:ascii="Linotype Univers 420 Condensed" w:hAnsi="Linotype Univers 420 Condensed" w:cs="Arial"/>
        </w:rPr>
        <w:t xml:space="preserve"> Die elektronische Version wird auf www.fdp-interlaken zum Download bereitgestellt. </w:t>
      </w:r>
      <w:r w:rsidRPr="00627A6A">
        <w:rPr>
          <w:rFonts w:ascii="Linotype Univers 420 Condensed" w:hAnsi="Linotype Univers 420 Condensed" w:cs="Arial"/>
        </w:rPr>
        <w:t>Alle Daten werden vertraulich entsprechend der Datenschutzerklärung der FDP Schweiz behandelt.</w:t>
      </w:r>
    </w:p>
    <w:p w14:paraId="4BBC7B9A" w14:textId="75C428E5" w:rsidR="00D820C1" w:rsidRPr="00627A6A" w:rsidRDefault="00D820C1" w:rsidP="00D820C1">
      <w:pPr>
        <w:jc w:val="both"/>
        <w:rPr>
          <w:rFonts w:ascii="Linotype Univers 420 Condensed" w:hAnsi="Linotype Univers 420 Condensed" w:cs="Arial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178"/>
      </w:tblGrid>
      <w:tr w:rsidR="00627A6A" w:rsidRPr="00627A6A" w14:paraId="5F86F35F" w14:textId="77777777" w:rsidTr="00D820C1">
        <w:trPr>
          <w:trHeight w:val="684"/>
        </w:trPr>
        <w:tc>
          <w:tcPr>
            <w:tcW w:w="1838" w:type="dxa"/>
            <w:vAlign w:val="center"/>
          </w:tcPr>
          <w:p w14:paraId="2AA629EC" w14:textId="5F006D0B" w:rsidR="00D820C1" w:rsidRPr="00627A6A" w:rsidRDefault="00D820C1" w:rsidP="00D820C1">
            <w:pPr>
              <w:rPr>
                <w:rFonts w:ascii="Linotype Univers 420 Condensed" w:hAnsi="Linotype Univers 420 Condensed" w:cs="Arial"/>
              </w:rPr>
            </w:pPr>
            <w:r w:rsidRPr="00627A6A">
              <w:rPr>
                <w:rFonts w:ascii="Linotype Univers 420 Condensed" w:hAnsi="Linotype Univers 420 Condensed" w:cs="Arial"/>
              </w:rPr>
              <w:t xml:space="preserve">Vorname </w:t>
            </w:r>
          </w:p>
        </w:tc>
        <w:tc>
          <w:tcPr>
            <w:tcW w:w="7178" w:type="dxa"/>
            <w:vAlign w:val="center"/>
          </w:tcPr>
          <w:p w14:paraId="0A6CF33A" w14:textId="77777777" w:rsidR="00D820C1" w:rsidRPr="00627A6A" w:rsidRDefault="00D820C1" w:rsidP="00D820C1">
            <w:pPr>
              <w:rPr>
                <w:rFonts w:ascii="Linotype Univers 420 Condensed" w:hAnsi="Linotype Univers 420 Condensed" w:cs="Arial"/>
              </w:rPr>
            </w:pPr>
          </w:p>
          <w:p w14:paraId="43A301C0" w14:textId="6C9D6F29" w:rsidR="00D820C1" w:rsidRPr="00627A6A" w:rsidRDefault="00D820C1" w:rsidP="00D820C1">
            <w:pPr>
              <w:rPr>
                <w:rFonts w:ascii="Linotype Univers 420 Condensed" w:hAnsi="Linotype Univers 420 Condensed" w:cs="Arial"/>
              </w:rPr>
            </w:pPr>
          </w:p>
        </w:tc>
      </w:tr>
      <w:tr w:rsidR="00627A6A" w:rsidRPr="00627A6A" w14:paraId="57F0999C" w14:textId="77777777" w:rsidTr="00D820C1">
        <w:trPr>
          <w:trHeight w:val="708"/>
        </w:trPr>
        <w:tc>
          <w:tcPr>
            <w:tcW w:w="1838" w:type="dxa"/>
            <w:vAlign w:val="center"/>
          </w:tcPr>
          <w:p w14:paraId="57336E6F" w14:textId="6F3ECF7B" w:rsidR="00D820C1" w:rsidRPr="00627A6A" w:rsidRDefault="00D820C1" w:rsidP="00D820C1">
            <w:pPr>
              <w:rPr>
                <w:rFonts w:ascii="Linotype Univers 420 Condensed" w:hAnsi="Linotype Univers 420 Condensed" w:cs="Arial"/>
              </w:rPr>
            </w:pPr>
            <w:r w:rsidRPr="00627A6A">
              <w:rPr>
                <w:rFonts w:ascii="Linotype Univers 420 Condensed" w:hAnsi="Linotype Univers 420 Condensed" w:cs="Arial"/>
              </w:rPr>
              <w:t>Name</w:t>
            </w:r>
          </w:p>
        </w:tc>
        <w:tc>
          <w:tcPr>
            <w:tcW w:w="7178" w:type="dxa"/>
            <w:vAlign w:val="center"/>
          </w:tcPr>
          <w:p w14:paraId="70BC4726" w14:textId="77777777" w:rsidR="00D820C1" w:rsidRPr="00627A6A" w:rsidRDefault="00D820C1" w:rsidP="00D820C1">
            <w:pPr>
              <w:rPr>
                <w:rFonts w:ascii="Linotype Univers 420 Condensed" w:hAnsi="Linotype Univers 420 Condensed" w:cs="Arial"/>
              </w:rPr>
            </w:pPr>
          </w:p>
          <w:p w14:paraId="6B2079E1" w14:textId="10BBABED" w:rsidR="00D820C1" w:rsidRPr="00627A6A" w:rsidRDefault="00D820C1" w:rsidP="00D820C1">
            <w:pPr>
              <w:rPr>
                <w:rFonts w:ascii="Linotype Univers 420 Condensed" w:hAnsi="Linotype Univers 420 Condensed" w:cs="Arial"/>
              </w:rPr>
            </w:pPr>
          </w:p>
        </w:tc>
      </w:tr>
      <w:tr w:rsidR="00627A6A" w:rsidRPr="00627A6A" w14:paraId="06FD79E3" w14:textId="77777777" w:rsidTr="00D820C1">
        <w:trPr>
          <w:trHeight w:val="690"/>
        </w:trPr>
        <w:tc>
          <w:tcPr>
            <w:tcW w:w="1838" w:type="dxa"/>
            <w:vAlign w:val="center"/>
          </w:tcPr>
          <w:p w14:paraId="4441CCAA" w14:textId="7CB09F9A" w:rsidR="00D820C1" w:rsidRPr="00627A6A" w:rsidRDefault="00D820C1" w:rsidP="00D820C1">
            <w:pPr>
              <w:rPr>
                <w:rFonts w:ascii="Linotype Univers 420 Condensed" w:hAnsi="Linotype Univers 420 Condensed" w:cs="Arial"/>
              </w:rPr>
            </w:pPr>
            <w:r w:rsidRPr="00627A6A">
              <w:rPr>
                <w:rFonts w:ascii="Linotype Univers 420 Condensed" w:hAnsi="Linotype Univers 420 Condensed" w:cs="Arial"/>
              </w:rPr>
              <w:t>Adresse</w:t>
            </w:r>
          </w:p>
        </w:tc>
        <w:tc>
          <w:tcPr>
            <w:tcW w:w="7178" w:type="dxa"/>
            <w:vAlign w:val="center"/>
          </w:tcPr>
          <w:p w14:paraId="4CBE8659" w14:textId="77777777" w:rsidR="00D820C1" w:rsidRPr="00627A6A" w:rsidRDefault="00D820C1" w:rsidP="00D820C1">
            <w:pPr>
              <w:rPr>
                <w:rFonts w:ascii="Linotype Univers 420 Condensed" w:hAnsi="Linotype Univers 420 Condensed" w:cs="Arial"/>
              </w:rPr>
            </w:pPr>
          </w:p>
          <w:p w14:paraId="2B556B2D" w14:textId="02027119" w:rsidR="00D820C1" w:rsidRPr="00627A6A" w:rsidRDefault="00D820C1" w:rsidP="00D820C1">
            <w:pPr>
              <w:rPr>
                <w:rFonts w:ascii="Linotype Univers 420 Condensed" w:hAnsi="Linotype Univers 420 Condensed" w:cs="Arial"/>
              </w:rPr>
            </w:pPr>
          </w:p>
        </w:tc>
      </w:tr>
      <w:tr w:rsidR="00627A6A" w:rsidRPr="00627A6A" w14:paraId="718956D6" w14:textId="77777777" w:rsidTr="00D820C1">
        <w:trPr>
          <w:trHeight w:val="700"/>
        </w:trPr>
        <w:tc>
          <w:tcPr>
            <w:tcW w:w="1838" w:type="dxa"/>
            <w:vAlign w:val="center"/>
          </w:tcPr>
          <w:p w14:paraId="4539B974" w14:textId="2FFDEC28" w:rsidR="00D820C1" w:rsidRPr="00627A6A" w:rsidRDefault="00D820C1" w:rsidP="00D820C1">
            <w:pPr>
              <w:rPr>
                <w:rFonts w:ascii="Linotype Univers 420 Condensed" w:hAnsi="Linotype Univers 420 Condensed" w:cs="Arial"/>
              </w:rPr>
            </w:pPr>
            <w:r w:rsidRPr="00627A6A">
              <w:rPr>
                <w:rFonts w:ascii="Linotype Univers 420 Condensed" w:hAnsi="Linotype Univers 420 Condensed" w:cs="Arial"/>
              </w:rPr>
              <w:t>PLZ / Ort</w:t>
            </w:r>
          </w:p>
        </w:tc>
        <w:tc>
          <w:tcPr>
            <w:tcW w:w="7178" w:type="dxa"/>
            <w:vAlign w:val="center"/>
          </w:tcPr>
          <w:p w14:paraId="3C3BE426" w14:textId="77777777" w:rsidR="00D820C1" w:rsidRPr="00627A6A" w:rsidRDefault="00D820C1" w:rsidP="00D820C1">
            <w:pPr>
              <w:rPr>
                <w:rFonts w:ascii="Linotype Univers 420 Condensed" w:hAnsi="Linotype Univers 420 Condensed" w:cs="Arial"/>
              </w:rPr>
            </w:pPr>
          </w:p>
          <w:p w14:paraId="528C75A0" w14:textId="10D568D6" w:rsidR="00D820C1" w:rsidRPr="00627A6A" w:rsidRDefault="00D820C1" w:rsidP="00D820C1">
            <w:pPr>
              <w:rPr>
                <w:rFonts w:ascii="Linotype Univers 420 Condensed" w:hAnsi="Linotype Univers 420 Condensed" w:cs="Arial"/>
              </w:rPr>
            </w:pPr>
          </w:p>
        </w:tc>
      </w:tr>
      <w:tr w:rsidR="00627A6A" w:rsidRPr="00627A6A" w14:paraId="4648915D" w14:textId="77777777" w:rsidTr="00D820C1">
        <w:trPr>
          <w:trHeight w:val="696"/>
        </w:trPr>
        <w:tc>
          <w:tcPr>
            <w:tcW w:w="1838" w:type="dxa"/>
            <w:vAlign w:val="center"/>
          </w:tcPr>
          <w:p w14:paraId="3CD5362B" w14:textId="6E2C6614" w:rsidR="00D820C1" w:rsidRPr="00627A6A" w:rsidRDefault="00D820C1" w:rsidP="00D820C1">
            <w:pPr>
              <w:rPr>
                <w:rFonts w:ascii="Linotype Univers 420 Condensed" w:hAnsi="Linotype Univers 420 Condensed" w:cs="Arial"/>
              </w:rPr>
            </w:pPr>
            <w:r w:rsidRPr="00627A6A">
              <w:rPr>
                <w:rFonts w:ascii="Linotype Univers 420 Condensed" w:hAnsi="Linotype Univers 420 Condensed" w:cs="Arial"/>
              </w:rPr>
              <w:t>Geburtsdatum</w:t>
            </w:r>
          </w:p>
        </w:tc>
        <w:tc>
          <w:tcPr>
            <w:tcW w:w="7178" w:type="dxa"/>
            <w:vAlign w:val="center"/>
          </w:tcPr>
          <w:p w14:paraId="4C93D481" w14:textId="77777777" w:rsidR="00D820C1" w:rsidRPr="00627A6A" w:rsidRDefault="00D820C1" w:rsidP="00D820C1">
            <w:pPr>
              <w:rPr>
                <w:rFonts w:ascii="Linotype Univers 420 Condensed" w:hAnsi="Linotype Univers 420 Condensed" w:cs="Arial"/>
              </w:rPr>
            </w:pPr>
          </w:p>
          <w:p w14:paraId="5A8BF526" w14:textId="7B74DFF4" w:rsidR="00D820C1" w:rsidRPr="00627A6A" w:rsidRDefault="00D820C1" w:rsidP="00D820C1">
            <w:pPr>
              <w:rPr>
                <w:rFonts w:ascii="Linotype Univers 420 Condensed" w:hAnsi="Linotype Univers 420 Condensed" w:cs="Arial"/>
              </w:rPr>
            </w:pPr>
          </w:p>
        </w:tc>
      </w:tr>
      <w:tr w:rsidR="00627A6A" w:rsidRPr="00627A6A" w14:paraId="5B3F9F99" w14:textId="77777777" w:rsidTr="00D820C1">
        <w:trPr>
          <w:trHeight w:val="692"/>
        </w:trPr>
        <w:tc>
          <w:tcPr>
            <w:tcW w:w="1838" w:type="dxa"/>
            <w:vAlign w:val="center"/>
          </w:tcPr>
          <w:p w14:paraId="68FD7F77" w14:textId="296DD64E" w:rsidR="00D820C1" w:rsidRPr="00627A6A" w:rsidRDefault="00D820C1" w:rsidP="00D820C1">
            <w:pPr>
              <w:rPr>
                <w:rFonts w:ascii="Linotype Univers 420 Condensed" w:hAnsi="Linotype Univers 420 Condensed" w:cs="Arial"/>
              </w:rPr>
            </w:pPr>
            <w:r w:rsidRPr="00627A6A">
              <w:rPr>
                <w:rFonts w:ascii="Linotype Univers 420 Condensed" w:hAnsi="Linotype Univers 420 Condensed" w:cs="Arial"/>
              </w:rPr>
              <w:t>Tel</w:t>
            </w:r>
            <w:r w:rsidR="00161686" w:rsidRPr="00627A6A">
              <w:rPr>
                <w:rFonts w:ascii="Linotype Univers 420 Condensed" w:hAnsi="Linotype Univers 420 Condensed" w:cs="Arial"/>
              </w:rPr>
              <w:t>.</w:t>
            </w:r>
            <w:r w:rsidRPr="00627A6A">
              <w:rPr>
                <w:rFonts w:ascii="Linotype Univers 420 Condensed" w:hAnsi="Linotype Univers 420 Condensed" w:cs="Arial"/>
              </w:rPr>
              <w:t xml:space="preserve"> Festnetz</w:t>
            </w:r>
          </w:p>
        </w:tc>
        <w:tc>
          <w:tcPr>
            <w:tcW w:w="7178" w:type="dxa"/>
            <w:vAlign w:val="center"/>
          </w:tcPr>
          <w:p w14:paraId="2EEB366A" w14:textId="77777777" w:rsidR="00D820C1" w:rsidRPr="00627A6A" w:rsidRDefault="00D820C1" w:rsidP="00D820C1">
            <w:pPr>
              <w:rPr>
                <w:rFonts w:ascii="Linotype Univers 420 Condensed" w:hAnsi="Linotype Univers 420 Condensed" w:cs="Arial"/>
              </w:rPr>
            </w:pPr>
          </w:p>
          <w:p w14:paraId="600FDA89" w14:textId="704DB347" w:rsidR="00D820C1" w:rsidRPr="00627A6A" w:rsidRDefault="00D820C1" w:rsidP="00D820C1">
            <w:pPr>
              <w:rPr>
                <w:rFonts w:ascii="Linotype Univers 420 Condensed" w:hAnsi="Linotype Univers 420 Condensed" w:cs="Arial"/>
              </w:rPr>
            </w:pPr>
          </w:p>
        </w:tc>
      </w:tr>
      <w:tr w:rsidR="00627A6A" w:rsidRPr="00627A6A" w14:paraId="29FB4B32" w14:textId="77777777" w:rsidTr="00D820C1">
        <w:trPr>
          <w:trHeight w:val="703"/>
        </w:trPr>
        <w:tc>
          <w:tcPr>
            <w:tcW w:w="1838" w:type="dxa"/>
            <w:vAlign w:val="center"/>
          </w:tcPr>
          <w:p w14:paraId="39A63019" w14:textId="75C34579" w:rsidR="00D820C1" w:rsidRPr="00627A6A" w:rsidRDefault="00D820C1" w:rsidP="00D820C1">
            <w:pPr>
              <w:rPr>
                <w:rFonts w:ascii="Linotype Univers 420 Condensed" w:hAnsi="Linotype Univers 420 Condensed" w:cs="Arial"/>
              </w:rPr>
            </w:pPr>
            <w:r w:rsidRPr="00627A6A">
              <w:rPr>
                <w:rFonts w:ascii="Linotype Univers 420 Condensed" w:hAnsi="Linotype Univers 420 Condensed" w:cs="Arial"/>
              </w:rPr>
              <w:t>Tel</w:t>
            </w:r>
            <w:r w:rsidR="00161686" w:rsidRPr="00627A6A">
              <w:rPr>
                <w:rFonts w:ascii="Linotype Univers 420 Condensed" w:hAnsi="Linotype Univers 420 Condensed" w:cs="Arial"/>
              </w:rPr>
              <w:t>.</w:t>
            </w:r>
            <w:r w:rsidRPr="00627A6A">
              <w:rPr>
                <w:rFonts w:ascii="Linotype Univers 420 Condensed" w:hAnsi="Linotype Univers 420 Condensed" w:cs="Arial"/>
              </w:rPr>
              <w:t xml:space="preserve"> Mobil</w:t>
            </w:r>
          </w:p>
        </w:tc>
        <w:tc>
          <w:tcPr>
            <w:tcW w:w="7178" w:type="dxa"/>
            <w:vAlign w:val="center"/>
          </w:tcPr>
          <w:p w14:paraId="50270679" w14:textId="77777777" w:rsidR="00D820C1" w:rsidRPr="00627A6A" w:rsidRDefault="00D820C1" w:rsidP="00D820C1">
            <w:pPr>
              <w:rPr>
                <w:rFonts w:ascii="Linotype Univers 420 Condensed" w:hAnsi="Linotype Univers 420 Condensed" w:cs="Arial"/>
              </w:rPr>
            </w:pPr>
          </w:p>
          <w:p w14:paraId="378FFD75" w14:textId="0C43690A" w:rsidR="00D820C1" w:rsidRPr="00627A6A" w:rsidRDefault="00D820C1" w:rsidP="00D820C1">
            <w:pPr>
              <w:rPr>
                <w:rFonts w:ascii="Linotype Univers 420 Condensed" w:hAnsi="Linotype Univers 420 Condensed" w:cs="Arial"/>
              </w:rPr>
            </w:pPr>
          </w:p>
        </w:tc>
      </w:tr>
      <w:tr w:rsidR="00627A6A" w:rsidRPr="00627A6A" w14:paraId="1919646E" w14:textId="77777777" w:rsidTr="00D820C1">
        <w:trPr>
          <w:trHeight w:val="712"/>
        </w:trPr>
        <w:tc>
          <w:tcPr>
            <w:tcW w:w="1838" w:type="dxa"/>
            <w:vAlign w:val="center"/>
          </w:tcPr>
          <w:p w14:paraId="0558B424" w14:textId="5673EB4F" w:rsidR="00D820C1" w:rsidRPr="00627A6A" w:rsidRDefault="00D820C1" w:rsidP="00D820C1">
            <w:pPr>
              <w:rPr>
                <w:rFonts w:ascii="Linotype Univers 420 Condensed" w:hAnsi="Linotype Univers 420 Condensed" w:cs="Arial"/>
              </w:rPr>
            </w:pPr>
            <w:r w:rsidRPr="00627A6A">
              <w:rPr>
                <w:rFonts w:ascii="Linotype Univers 420 Condensed" w:hAnsi="Linotype Univers 420 Condensed" w:cs="Arial"/>
              </w:rPr>
              <w:t>E-Mail</w:t>
            </w:r>
          </w:p>
        </w:tc>
        <w:tc>
          <w:tcPr>
            <w:tcW w:w="7178" w:type="dxa"/>
            <w:vAlign w:val="center"/>
          </w:tcPr>
          <w:p w14:paraId="455BD8D1" w14:textId="77777777" w:rsidR="00D820C1" w:rsidRPr="00627A6A" w:rsidRDefault="00D820C1" w:rsidP="00D820C1">
            <w:pPr>
              <w:rPr>
                <w:rFonts w:ascii="Linotype Univers 420 Condensed" w:hAnsi="Linotype Univers 420 Condensed" w:cs="Arial"/>
              </w:rPr>
            </w:pPr>
          </w:p>
          <w:p w14:paraId="37036A7F" w14:textId="483AF076" w:rsidR="00D820C1" w:rsidRPr="00627A6A" w:rsidRDefault="00D820C1" w:rsidP="00D820C1">
            <w:pPr>
              <w:rPr>
                <w:rFonts w:ascii="Linotype Univers 420 Condensed" w:hAnsi="Linotype Univers 420 Condensed" w:cs="Arial"/>
              </w:rPr>
            </w:pPr>
          </w:p>
        </w:tc>
      </w:tr>
    </w:tbl>
    <w:p w14:paraId="28E9C876" w14:textId="7B818749" w:rsidR="002B4324" w:rsidRPr="00627A6A" w:rsidRDefault="002B4324" w:rsidP="00D820C1">
      <w:pPr>
        <w:tabs>
          <w:tab w:val="left" w:pos="1418"/>
          <w:tab w:val="left" w:pos="4536"/>
        </w:tabs>
        <w:rPr>
          <w:rFonts w:ascii="Linotype Univers 420 Condensed" w:hAnsi="Linotype Univers 420 Condensed" w:cs="Arial"/>
        </w:rPr>
      </w:pPr>
    </w:p>
    <w:sectPr w:rsidR="002B4324" w:rsidRPr="00627A6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B93A" w14:textId="77777777" w:rsidR="00B779EA" w:rsidRDefault="00B779EA" w:rsidP="005275AB">
      <w:pPr>
        <w:spacing w:after="0" w:line="240" w:lineRule="auto"/>
      </w:pPr>
      <w:r>
        <w:separator/>
      </w:r>
    </w:p>
  </w:endnote>
  <w:endnote w:type="continuationSeparator" w:id="0">
    <w:p w14:paraId="417F776E" w14:textId="77777777" w:rsidR="00B779EA" w:rsidRDefault="00B779EA" w:rsidP="0052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otype Univers 420 Condensed">
    <w:panose1 w:val="020B0506030202020203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otype Univers 320 CnLight">
    <w:panose1 w:val="020B0806030202020203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B91F7" w14:textId="77777777" w:rsidR="00B779EA" w:rsidRDefault="00B779EA" w:rsidP="005275AB">
      <w:pPr>
        <w:spacing w:after="0" w:line="240" w:lineRule="auto"/>
      </w:pPr>
      <w:r>
        <w:separator/>
      </w:r>
    </w:p>
  </w:footnote>
  <w:footnote w:type="continuationSeparator" w:id="0">
    <w:p w14:paraId="7EF8595D" w14:textId="77777777" w:rsidR="00B779EA" w:rsidRDefault="00B779EA" w:rsidP="00527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35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3006"/>
      <w:gridCol w:w="1814"/>
    </w:tblGrid>
    <w:tr w:rsidR="005275AB" w14:paraId="7087C1E2" w14:textId="77777777" w:rsidTr="00B03FB2">
      <w:tc>
        <w:tcPr>
          <w:tcW w:w="4536" w:type="dxa"/>
          <w:hideMark/>
        </w:tcPr>
        <w:p w14:paraId="027FD4A9" w14:textId="2FF7C09F" w:rsidR="005275AB" w:rsidRDefault="005275AB" w:rsidP="005275AB">
          <w:pPr>
            <w:pStyle w:val="Kopfzeile"/>
          </w:pPr>
          <w:r>
            <w:rPr>
              <w:noProof/>
            </w:rPr>
            <w:drawing>
              <wp:inline distT="0" distB="0" distL="0" distR="0" wp14:anchorId="5EABDE66" wp14:editId="2028F705">
                <wp:extent cx="1130300" cy="53874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865" cy="545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  <w:hideMark/>
        </w:tcPr>
        <w:p w14:paraId="20844A83" w14:textId="06E7A7A5" w:rsidR="005275AB" w:rsidRPr="0011576A" w:rsidRDefault="005275AB" w:rsidP="00046D53">
          <w:pPr>
            <w:pStyle w:val="Kopfzeile"/>
            <w:ind w:left="-1"/>
            <w:rPr>
              <w:rFonts w:ascii="Linotype Univers 420 Condensed" w:hAnsi="Linotype Univers 420 Condensed"/>
              <w:sz w:val="18"/>
            </w:rPr>
          </w:pPr>
          <w:proofErr w:type="spellStart"/>
          <w:r w:rsidRPr="0011576A">
            <w:rPr>
              <w:rFonts w:ascii="Linotype Univers 420 Condensed" w:hAnsi="Linotype Univers 420 Condensed"/>
              <w:sz w:val="18"/>
            </w:rPr>
            <w:t>FDP.Die</w:t>
          </w:r>
          <w:proofErr w:type="spellEnd"/>
          <w:r w:rsidRPr="0011576A">
            <w:rPr>
              <w:rFonts w:ascii="Linotype Univers 420 Condensed" w:hAnsi="Linotype Univers 420 Condensed"/>
              <w:sz w:val="18"/>
            </w:rPr>
            <w:t xml:space="preserve"> Liberalen</w:t>
          </w:r>
          <w:r w:rsidR="00046D53" w:rsidRPr="0011576A">
            <w:rPr>
              <w:rFonts w:ascii="Linotype Univers 420 Condensed" w:hAnsi="Linotype Univers 420 Condensed"/>
              <w:sz w:val="18"/>
            </w:rPr>
            <w:t xml:space="preserve"> </w:t>
          </w:r>
          <w:r w:rsidRPr="0011576A">
            <w:rPr>
              <w:rFonts w:ascii="Linotype Univers 420 Condensed" w:hAnsi="Linotype Univers 420 Condensed"/>
              <w:sz w:val="18"/>
            </w:rPr>
            <w:t>Interlaken</w:t>
          </w:r>
        </w:p>
        <w:p w14:paraId="0E2B56FD" w14:textId="4217D84C" w:rsidR="005275AB" w:rsidRPr="00046D53" w:rsidRDefault="00046D53" w:rsidP="005275AB">
          <w:pPr>
            <w:pStyle w:val="Kopfzeile"/>
            <w:ind w:left="-1"/>
            <w:rPr>
              <w:rFonts w:ascii="Linotype Univers 420 Condensed" w:hAnsi="Linotype Univers 420 Condensed"/>
              <w:sz w:val="18"/>
            </w:rPr>
          </w:pPr>
          <w:r>
            <w:rPr>
              <w:rFonts w:ascii="Linotype Univers 420 Condensed" w:hAnsi="Linotype Univers 420 Condensed"/>
              <w:sz w:val="18"/>
            </w:rPr>
            <w:t>Parteisekretariat</w:t>
          </w:r>
          <w:r>
            <w:rPr>
              <w:rFonts w:ascii="Linotype Univers 420 Condensed" w:hAnsi="Linotype Univers 420 Condensed"/>
              <w:sz w:val="18"/>
            </w:rPr>
            <w:br/>
          </w:r>
          <w:proofErr w:type="spellStart"/>
          <w:r>
            <w:rPr>
              <w:rFonts w:ascii="Linotype Univers 420 Condensed" w:hAnsi="Linotype Univers 420 Condensed"/>
              <w:sz w:val="18"/>
            </w:rPr>
            <w:t>Harderstrasse</w:t>
          </w:r>
          <w:proofErr w:type="spellEnd"/>
          <w:r>
            <w:rPr>
              <w:rFonts w:ascii="Linotype Univers 420 Condensed" w:hAnsi="Linotype Univers 420 Condensed"/>
              <w:sz w:val="18"/>
            </w:rPr>
            <w:t xml:space="preserve"> 11</w:t>
          </w:r>
        </w:p>
        <w:p w14:paraId="2FB4E1C2" w14:textId="77777777" w:rsidR="005275AB" w:rsidRPr="00046D53" w:rsidRDefault="005275AB" w:rsidP="005275AB">
          <w:pPr>
            <w:pStyle w:val="Kopfzeile"/>
            <w:ind w:left="-1"/>
            <w:rPr>
              <w:rFonts w:ascii="Linotype Univers 420 Condensed" w:hAnsi="Linotype Univers 420 Condensed"/>
            </w:rPr>
          </w:pPr>
          <w:r w:rsidRPr="00046D53">
            <w:rPr>
              <w:rFonts w:ascii="Linotype Univers 420 Condensed" w:hAnsi="Linotype Univers 420 Condensed"/>
              <w:sz w:val="18"/>
            </w:rPr>
            <w:t>3800 Interlaken</w:t>
          </w:r>
        </w:p>
      </w:tc>
      <w:tc>
        <w:tcPr>
          <w:tcW w:w="1814" w:type="dxa"/>
          <w:hideMark/>
        </w:tcPr>
        <w:p w14:paraId="76E590BD" w14:textId="2B0E86EE" w:rsidR="00046D53" w:rsidRDefault="00DC48E1" w:rsidP="00DC48E1">
          <w:pPr>
            <w:pStyle w:val="Kopfzeile"/>
            <w:tabs>
              <w:tab w:val="left" w:pos="794"/>
            </w:tabs>
            <w:jc w:val="right"/>
            <w:rPr>
              <w:rFonts w:ascii="Linotype Univers 420 Condensed" w:hAnsi="Linotype Univers 420 Condensed"/>
              <w:sz w:val="18"/>
            </w:rPr>
          </w:pPr>
          <w:r>
            <w:rPr>
              <w:rFonts w:ascii="Linotype Univers 420 Condensed" w:hAnsi="Linotype Univers 420 Condensed"/>
              <w:sz w:val="18"/>
            </w:rPr>
            <w:t>Bruno Reinle</w:t>
          </w:r>
        </w:p>
        <w:p w14:paraId="49458BA5" w14:textId="35D11261" w:rsidR="005275AB" w:rsidRPr="00046D53" w:rsidRDefault="00046D53" w:rsidP="00046D53">
          <w:pPr>
            <w:pStyle w:val="Kopfzeile"/>
            <w:tabs>
              <w:tab w:val="left" w:pos="794"/>
            </w:tabs>
            <w:jc w:val="right"/>
            <w:rPr>
              <w:rFonts w:ascii="Linotype Univers 420 Condensed" w:hAnsi="Linotype Univers 420 Condensed"/>
              <w:sz w:val="18"/>
            </w:rPr>
          </w:pPr>
          <w:r>
            <w:rPr>
              <w:rFonts w:ascii="Linotype Univers 420 Condensed" w:hAnsi="Linotype Univers 420 Condensed"/>
              <w:sz w:val="18"/>
            </w:rPr>
            <w:t>brreinle@outlook.com</w:t>
          </w:r>
        </w:p>
        <w:p w14:paraId="0C0B0D50" w14:textId="709E4120" w:rsidR="005275AB" w:rsidRPr="00046D53" w:rsidRDefault="005275AB" w:rsidP="00046D53">
          <w:pPr>
            <w:pStyle w:val="Kopfzeile"/>
            <w:tabs>
              <w:tab w:val="left" w:pos="794"/>
            </w:tabs>
            <w:jc w:val="right"/>
            <w:rPr>
              <w:rFonts w:ascii="Linotype Univers 420 Condensed" w:hAnsi="Linotype Univers 420 Condensed"/>
              <w:sz w:val="18"/>
            </w:rPr>
          </w:pPr>
          <w:r w:rsidRPr="00046D53">
            <w:rPr>
              <w:rFonts w:ascii="Linotype Univers 420 Condensed" w:hAnsi="Linotype Univers 420 Condensed"/>
              <w:sz w:val="18"/>
            </w:rPr>
            <w:t xml:space="preserve">+41 </w:t>
          </w:r>
          <w:r w:rsidR="00046D53">
            <w:rPr>
              <w:rFonts w:ascii="Linotype Univers 420 Condensed" w:hAnsi="Linotype Univers 420 Condensed"/>
              <w:sz w:val="18"/>
            </w:rPr>
            <w:t>79 852 38 05</w:t>
          </w:r>
        </w:p>
        <w:p w14:paraId="1F0A7DC5" w14:textId="5D409FD9" w:rsidR="005275AB" w:rsidRPr="00046D53" w:rsidRDefault="005275AB" w:rsidP="00046D53">
          <w:pPr>
            <w:pStyle w:val="Kopfzeile"/>
            <w:tabs>
              <w:tab w:val="left" w:pos="794"/>
            </w:tabs>
            <w:jc w:val="right"/>
            <w:rPr>
              <w:rFonts w:ascii="Linotype Univers 420 Condensed" w:hAnsi="Linotype Univers 420 Condensed"/>
              <w:sz w:val="18"/>
            </w:rPr>
          </w:pPr>
          <w:r w:rsidRPr="00046D53">
            <w:rPr>
              <w:rFonts w:ascii="Linotype Univers 420 Condensed" w:hAnsi="Linotype Univers 420 Condensed"/>
              <w:sz w:val="18"/>
            </w:rPr>
            <w:t>www.fdp-interlaken.ch</w:t>
          </w:r>
        </w:p>
      </w:tc>
    </w:tr>
  </w:tbl>
  <w:p w14:paraId="2325FAB5" w14:textId="77777777" w:rsidR="005275AB" w:rsidRDefault="005275AB" w:rsidP="005275AB">
    <w:pPr>
      <w:pStyle w:val="Kopfzeile"/>
    </w:pPr>
  </w:p>
  <w:p w14:paraId="3DC3E350" w14:textId="77777777" w:rsidR="005275AB" w:rsidRDefault="005275A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AB"/>
    <w:rsid w:val="00046D53"/>
    <w:rsid w:val="000E7B54"/>
    <w:rsid w:val="0011576A"/>
    <w:rsid w:val="00161686"/>
    <w:rsid w:val="002B4324"/>
    <w:rsid w:val="00320E17"/>
    <w:rsid w:val="00403A60"/>
    <w:rsid w:val="00437008"/>
    <w:rsid w:val="004C1FF1"/>
    <w:rsid w:val="004D217D"/>
    <w:rsid w:val="004E69D0"/>
    <w:rsid w:val="005275AB"/>
    <w:rsid w:val="005419F8"/>
    <w:rsid w:val="005A107D"/>
    <w:rsid w:val="005E272F"/>
    <w:rsid w:val="00610A41"/>
    <w:rsid w:val="00627A6A"/>
    <w:rsid w:val="00824F77"/>
    <w:rsid w:val="008A1780"/>
    <w:rsid w:val="00905DE9"/>
    <w:rsid w:val="009E356A"/>
    <w:rsid w:val="00B03FB2"/>
    <w:rsid w:val="00B12B66"/>
    <w:rsid w:val="00B779EA"/>
    <w:rsid w:val="00BC50E8"/>
    <w:rsid w:val="00BF0DD5"/>
    <w:rsid w:val="00CB0477"/>
    <w:rsid w:val="00D77396"/>
    <w:rsid w:val="00D820C1"/>
    <w:rsid w:val="00DC48E1"/>
    <w:rsid w:val="00E31846"/>
    <w:rsid w:val="00E72764"/>
    <w:rsid w:val="00E92127"/>
    <w:rsid w:val="00EB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AFCBAD"/>
  <w15:chartTrackingRefBased/>
  <w15:docId w15:val="{425E0D63-B027-4124-8A98-ED36ABE3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7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5AB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527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5AB"/>
    <w:rPr>
      <w:lang w:val="de-CH"/>
    </w:rPr>
  </w:style>
  <w:style w:type="table" w:styleId="Tabellenraster">
    <w:name w:val="Table Grid"/>
    <w:basedOn w:val="NormaleTabelle"/>
    <w:uiPriority w:val="39"/>
    <w:rsid w:val="005275AB"/>
    <w:pPr>
      <w:spacing w:after="0" w:line="240" w:lineRule="auto"/>
    </w:pPr>
    <w:rPr>
      <w:lang w:val="de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F0DD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0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1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Fuchs</dc:creator>
  <cp:keywords/>
  <dc:description/>
  <cp:lastModifiedBy>patrick mueller</cp:lastModifiedBy>
  <cp:revision>2</cp:revision>
  <cp:lastPrinted>2021-06-10T11:55:00Z</cp:lastPrinted>
  <dcterms:created xsi:type="dcterms:W3CDTF">2021-06-10T11:57:00Z</dcterms:created>
  <dcterms:modified xsi:type="dcterms:W3CDTF">2021-06-10T11:57:00Z</dcterms:modified>
</cp:coreProperties>
</file>